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39015D3E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proofErr w:type="spellStart"/>
      <w:r w:rsidR="00311A0B">
        <w:t>Vronsky</w:t>
      </w:r>
      <w:proofErr w:type="spellEnd"/>
      <w:r w:rsidR="00311A0B">
        <w:t xml:space="preserve"> Film s.r.o.</w:t>
      </w:r>
    </w:p>
    <w:p w14:paraId="355350DA" w14:textId="0768E038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311A0B" w:rsidRPr="00311A0B">
        <w:t>26456851</w:t>
      </w:r>
    </w:p>
    <w:p w14:paraId="6979EA94" w14:textId="77777777" w:rsidR="00311A0B" w:rsidRDefault="00F348AF" w:rsidP="00311A0B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311A0B">
        <w:t>Vlastina 34/888, Praha 6, 16100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7896B119" w:rsidR="00F348AF" w:rsidRDefault="00F348AF" w:rsidP="00F348AF">
      <w:pPr>
        <w:jc w:val="both"/>
      </w:pPr>
      <w:r>
        <w:t>Oznamuji, že tímto odstupuji od smlouvy o koupi tohoto zboží: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4AC803BB" w:rsidR="00F348AF" w:rsidRDefault="00F348AF" w:rsidP="00F348AF">
      <w:pPr>
        <w:jc w:val="both"/>
      </w:pPr>
      <w:r>
        <w:t>Jméno a příjmení spotřebitele*:</w:t>
      </w:r>
    </w:p>
    <w:p w14:paraId="7B91DF39" w14:textId="77777777" w:rsidR="00F348AF" w:rsidRDefault="00F348AF" w:rsidP="00F348AF">
      <w:pPr>
        <w:jc w:val="both"/>
      </w:pPr>
    </w:p>
    <w:p w14:paraId="3945DC73" w14:textId="1BF6851B" w:rsidR="00F348AF" w:rsidRDefault="00F348AF" w:rsidP="00F348AF">
      <w:pPr>
        <w:jc w:val="both"/>
      </w:pPr>
      <w:r>
        <w:t>Adresa spotřebitele*:</w:t>
      </w:r>
    </w:p>
    <w:p w14:paraId="4952F6F6" w14:textId="77777777" w:rsidR="0043324C" w:rsidRDefault="0043324C" w:rsidP="00F348AF">
      <w:pPr>
        <w:jc w:val="both"/>
      </w:pPr>
    </w:p>
    <w:p w14:paraId="6C064CEF" w14:textId="60C36840" w:rsidR="0043324C" w:rsidRDefault="0043324C" w:rsidP="00F348AF">
      <w:pPr>
        <w:jc w:val="both"/>
      </w:pPr>
      <w:r>
        <w:t>Důvod vrácení zboží:</w:t>
      </w:r>
    </w:p>
    <w:p w14:paraId="1F625FC4" w14:textId="77777777" w:rsidR="0043324C" w:rsidRDefault="0043324C" w:rsidP="00F348AF">
      <w:pPr>
        <w:jc w:val="both"/>
      </w:pPr>
    </w:p>
    <w:p w14:paraId="39A4DD34" w14:textId="748DC3BD" w:rsidR="0043324C" w:rsidRDefault="0043324C" w:rsidP="00F348AF">
      <w:pPr>
        <w:jc w:val="both"/>
      </w:pPr>
      <w:r>
        <w:t xml:space="preserve">Požaduji nové zboží/vrácení peněz* na účet: 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4C96572D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 xml:space="preserve">(* nehodící se škrtněte nebo doplňte </w:t>
      </w:r>
      <w:r w:rsidR="00311A0B">
        <w:rPr>
          <w:i/>
          <w:iCs/>
        </w:rPr>
        <w:t xml:space="preserve">povinné </w:t>
      </w:r>
      <w:r w:rsidRPr="00F348AF">
        <w:rPr>
          <w:i/>
          <w:iCs/>
        </w:rPr>
        <w:t>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11A0B"/>
    <w:rsid w:val="0043324C"/>
    <w:rsid w:val="004B64B0"/>
    <w:rsid w:val="00CD6E4D"/>
    <w:rsid w:val="00D76EDB"/>
    <w:rsid w:val="00E50774"/>
    <w:rsid w:val="00F348AF"/>
    <w:rsid w:val="00F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Irena Kobyláková</cp:lastModifiedBy>
  <cp:revision>5</cp:revision>
  <dcterms:created xsi:type="dcterms:W3CDTF">2024-04-17T14:03:00Z</dcterms:created>
  <dcterms:modified xsi:type="dcterms:W3CDTF">2025-12-14T14:00:00Z</dcterms:modified>
</cp:coreProperties>
</file>